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D50EAE" w14:textId="77777777" w:rsidR="007D19F2" w:rsidRDefault="00D315B2">
      <w:r>
        <w:t xml:space="preserve">worker wages </w:t>
      </w:r>
      <w:proofErr w:type="spellStart"/>
      <w:r>
        <w:t>los</w:t>
      </w:r>
      <w:proofErr w:type="spellEnd"/>
      <w:r>
        <w:t xml:space="preserve"> size 1 77.3012 33 Large 2 82.3181 54 Small 3 45.6094 39 Small 4 39.4407 33 Small 5 52.3198 28 Large 6 65.9906 64 Small 7 41.8177 67 Large 8 47.8317 70 Large 9 56.4106 99 Large 10 47.2514 25 Small 11 85.2557 79 Large 12 45.4771 36 Small 13 40.8117 50 Small 14 77.3435 35 Large 15 73.3673 97 Large 16 39.1869 18 Large 17 51.8957 37 Large 18 46.7935 24 Small 19 39.7626 169 Large 20 61.6249 69 Large 21 38.4052 27 Large 22 46.1196 17 Small 23 49.0044 146 Large 24 58.9241 59 Small 25 51.4264 41 Large 26 66.4231 58 Small 27 50.177 64 Small 28 61.1756 102 Large 29 39.1792 173 Large 30 66.0094 58 Large 31 56.5723 23 Small 32 38.0641 55 Large 33 37.7425 113 Large 34 59.6153 20 Small 35 41.7646 93 Large 36 44.14 149 Large 37 85.4798 45 Large 38 47.5544 125 Small 39 54.1054 38 Large 40 44.0488 73 Small 41 45.8781 58 Small 42 40.5315 19 Small 43 46.5209 74 Large 44 61.6248 54 Small 45 52.5958 35 Large 46 42.1463 75 Small 47 50.2473 88 Large 48 69.1478 62 Large 49 47.2509 32 Small 50 59.0283 21 Large 51 49.4091 76 Large 52 40.454 120 Large 53 42.0921 95 Large 54 42.9246 30 Small 55 60.4893 140 Small 56 43.2779 173 Large 57 62.2886 88 Small 58 44.9445 46 Large 59 40.7408 23 Small 60 68.8574 92 Large</w:t>
      </w:r>
      <w:bookmarkStart w:id="0" w:name="_GoBack"/>
      <w:bookmarkEnd w:id="0"/>
    </w:p>
    <w:sectPr w:rsidR="007D1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5B2"/>
    <w:rsid w:val="007D19F2"/>
    <w:rsid w:val="00D3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9C1E5"/>
  <w15:chartTrackingRefBased/>
  <w15:docId w15:val="{B6C29AB8-D644-46ED-9A61-333CFCE0D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knight-smith</dc:creator>
  <cp:keywords/>
  <dc:description/>
  <cp:lastModifiedBy>lisa knight-smith</cp:lastModifiedBy>
  <cp:revision>1</cp:revision>
  <dcterms:created xsi:type="dcterms:W3CDTF">2018-03-30T23:30:00Z</dcterms:created>
  <dcterms:modified xsi:type="dcterms:W3CDTF">2018-03-30T23:31:00Z</dcterms:modified>
</cp:coreProperties>
</file>